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4D13" w14:textId="5451538B" w:rsidR="00ED294E" w:rsidRDefault="00513CF4" w:rsidP="00513CF4">
      <w:pPr>
        <w:bidi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متمم قرارداد </w:t>
      </w:r>
      <w:r w:rsidR="00E66D60">
        <w:rPr>
          <w:rFonts w:asciiTheme="majorBidi" w:hAnsiTheme="majorBidi" w:cs="B Nazanin" w:hint="cs"/>
          <w:sz w:val="28"/>
          <w:szCs w:val="28"/>
          <w:rtl/>
          <w:lang w:bidi="fa-IR"/>
        </w:rPr>
        <w:t>کار با مدت موقت</w:t>
      </w:r>
    </w:p>
    <w:p w14:paraId="4709C17E" w14:textId="69F290DE" w:rsidR="00513CF4" w:rsidRPr="00B31246" w:rsidRDefault="00513CF4" w:rsidP="00513CF4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پیرو قرارداد مورخ</w:t>
      </w:r>
      <w:r w:rsidR="00E66D60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....</w:t>
      </w:r>
      <w:r w:rsidR="00CA739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66D60">
        <w:rPr>
          <w:rFonts w:asciiTheme="majorBidi" w:hAnsiTheme="majorBidi" w:cs="B Nazanin" w:hint="cs"/>
          <w:sz w:val="28"/>
          <w:szCs w:val="28"/>
          <w:rtl/>
          <w:lang w:bidi="fa-IR"/>
        </w:rPr>
        <w:t>.........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مسئولیت</w:t>
      </w:r>
      <w:r w:rsidR="00E66D60">
        <w:rPr>
          <w:rFonts w:asciiTheme="majorBidi" w:hAnsiTheme="majorBidi" w:cs="B Nazanin" w:hint="cs"/>
          <w:sz w:val="28"/>
          <w:szCs w:val="28"/>
          <w:rtl/>
          <w:lang w:bidi="fa-IR"/>
        </w:rPr>
        <w:t>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ها و وظایف </w:t>
      </w:r>
      <w:r w:rsidR="00E66D60">
        <w:rPr>
          <w:rFonts w:asciiTheme="majorBidi" w:hAnsiTheme="majorBidi" w:cs="B Nazanin" w:hint="cs"/>
          <w:sz w:val="28"/>
          <w:szCs w:val="28"/>
          <w:rtl/>
          <w:lang w:bidi="fa-IR"/>
        </w:rPr>
        <w:t>همکار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در جهت اجرای موضوع قراداد مذکور به شرح ذیل می</w:t>
      </w:r>
      <w:r w:rsidR="00E66D60">
        <w:rPr>
          <w:rFonts w:asciiTheme="majorBidi" w:hAnsiTheme="majorBidi" w:cs="B Nazanin" w:hint="cs"/>
          <w:sz w:val="28"/>
          <w:szCs w:val="28"/>
          <w:rtl/>
          <w:lang w:bidi="fa-IR"/>
        </w:rPr>
        <w:t>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باشد که </w:t>
      </w:r>
      <w:r w:rsidR="00E66D60">
        <w:rPr>
          <w:rFonts w:asciiTheme="majorBidi" w:hAnsiTheme="majorBidi" w:cs="B Nazanin" w:hint="cs"/>
          <w:sz w:val="28"/>
          <w:szCs w:val="28"/>
          <w:rtl/>
          <w:lang w:bidi="fa-IR"/>
        </w:rPr>
        <w:t>همکار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ملزم و متعهد به اجرای صحیح و کامل آن با نظارت مدیریت شرکت می</w:t>
      </w:r>
      <w:r w:rsidR="00E66D60">
        <w:rPr>
          <w:rFonts w:asciiTheme="majorBidi" w:hAnsiTheme="majorBidi" w:cs="B Nazanin" w:hint="cs"/>
          <w:sz w:val="28"/>
          <w:szCs w:val="28"/>
          <w:rtl/>
          <w:lang w:bidi="fa-IR"/>
        </w:rPr>
        <w:t>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باشد. </w:t>
      </w:r>
      <w:r>
        <w:rPr>
          <w:rFonts w:asciiTheme="majorBidi" w:hAnsiTheme="majorBidi" w:cs="B Nazanin"/>
          <w:sz w:val="28"/>
          <w:szCs w:val="28"/>
          <w:rtl/>
          <w:lang w:bidi="fa-IR"/>
        </w:rPr>
        <w:br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339"/>
      </w:tblGrid>
      <w:tr w:rsidR="00C93801" w:rsidRPr="00B31246" w14:paraId="70AE527E" w14:textId="77777777" w:rsidTr="00C93801">
        <w:trPr>
          <w:jc w:val="right"/>
        </w:trPr>
        <w:tc>
          <w:tcPr>
            <w:tcW w:w="8339" w:type="dxa"/>
            <w:shd w:val="clear" w:color="auto" w:fill="auto"/>
          </w:tcPr>
          <w:p w14:paraId="5C50CB59" w14:textId="574DF92D" w:rsidR="00C93801" w:rsidRPr="00B31246" w:rsidRDefault="00C93801" w:rsidP="003E0042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شرح</w:t>
            </w:r>
            <w:r w:rsidR="00D26667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وظایف</w:t>
            </w:r>
          </w:p>
        </w:tc>
      </w:tr>
      <w:tr w:rsidR="00C93801" w:rsidRPr="00B31246" w14:paraId="3C4C67C9" w14:textId="77777777" w:rsidTr="00C93801">
        <w:trPr>
          <w:jc w:val="right"/>
        </w:trPr>
        <w:tc>
          <w:tcPr>
            <w:tcW w:w="8339" w:type="dxa"/>
            <w:shd w:val="clear" w:color="auto" w:fill="FFFFFF" w:themeFill="background1"/>
          </w:tcPr>
          <w:p w14:paraId="5D53163B" w14:textId="340363FC" w:rsidR="00D26667" w:rsidRPr="00D26667" w:rsidRDefault="00D26667" w:rsidP="00D26667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  <w:p w14:paraId="6FA534E0" w14:textId="77777777" w:rsidR="00C93801" w:rsidRDefault="00C93801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C2FB43E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1A24047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D33CBD0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30B0D75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AB30594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71A6D7D6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7D2EED51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D16832A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075BCE3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D55583D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8F18194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69E2FB4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BA02FCF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EB8FC07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FCA827F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65540EF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7D4538AD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7EFD5F6D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746A2375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9B0A1B6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E015F26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8B153F6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836E445" w14:textId="77777777" w:rsidR="00D26667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A9FAAC6" w14:textId="75EEE0E7" w:rsidR="00D26667" w:rsidRPr="00C93801" w:rsidRDefault="00D26667" w:rsidP="00D2666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130D20C3" w14:textId="54A7DE58" w:rsidR="00513CF4" w:rsidRPr="00B31246" w:rsidRDefault="00513CF4" w:rsidP="00513CF4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sectPr w:rsidR="00513CF4" w:rsidRPr="00B31246" w:rsidSect="00513CF4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4CE2" w14:textId="77777777" w:rsidR="00145C62" w:rsidRDefault="00145C62" w:rsidP="00337179">
      <w:pPr>
        <w:spacing w:after="0" w:line="240" w:lineRule="auto"/>
      </w:pPr>
      <w:r>
        <w:separator/>
      </w:r>
    </w:p>
  </w:endnote>
  <w:endnote w:type="continuationSeparator" w:id="0">
    <w:p w14:paraId="30D13E93" w14:textId="77777777" w:rsidR="00145C62" w:rsidRDefault="00145C62" w:rsidP="0033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068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D27B0" w14:textId="77777777" w:rsidR="00C34AE4" w:rsidRDefault="00C34A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487EC6" w14:textId="77777777" w:rsidR="00C34AE4" w:rsidRDefault="00C34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335B" w14:textId="77777777" w:rsidR="00145C62" w:rsidRDefault="00145C62" w:rsidP="00337179">
      <w:pPr>
        <w:spacing w:after="0" w:line="240" w:lineRule="auto"/>
      </w:pPr>
      <w:r>
        <w:separator/>
      </w:r>
    </w:p>
  </w:footnote>
  <w:footnote w:type="continuationSeparator" w:id="0">
    <w:p w14:paraId="20CCD76F" w14:textId="77777777" w:rsidR="00145C62" w:rsidRDefault="00145C62" w:rsidP="0033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7EB5"/>
    <w:multiLevelType w:val="hybridMultilevel"/>
    <w:tmpl w:val="92043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06DE"/>
    <w:multiLevelType w:val="hybridMultilevel"/>
    <w:tmpl w:val="C430E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1670"/>
    <w:multiLevelType w:val="hybridMultilevel"/>
    <w:tmpl w:val="35DA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D3F6E"/>
    <w:multiLevelType w:val="hybridMultilevel"/>
    <w:tmpl w:val="0D944174"/>
    <w:lvl w:ilvl="0" w:tplc="D1CE5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376EA"/>
    <w:multiLevelType w:val="hybridMultilevel"/>
    <w:tmpl w:val="A5D69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80C1A"/>
    <w:multiLevelType w:val="hybridMultilevel"/>
    <w:tmpl w:val="F4E8F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33760">
    <w:abstractNumId w:val="3"/>
  </w:num>
  <w:num w:numId="2" w16cid:durableId="1075014823">
    <w:abstractNumId w:val="2"/>
  </w:num>
  <w:num w:numId="3" w16cid:durableId="1489398030">
    <w:abstractNumId w:val="1"/>
  </w:num>
  <w:num w:numId="4" w16cid:durableId="1187526366">
    <w:abstractNumId w:val="5"/>
  </w:num>
  <w:num w:numId="5" w16cid:durableId="2041394461">
    <w:abstractNumId w:val="4"/>
  </w:num>
  <w:num w:numId="6" w16cid:durableId="91647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3E"/>
    <w:rsid w:val="00025C2D"/>
    <w:rsid w:val="00041B19"/>
    <w:rsid w:val="000A113E"/>
    <w:rsid w:val="000B7F54"/>
    <w:rsid w:val="000D12EF"/>
    <w:rsid w:val="001010FA"/>
    <w:rsid w:val="00142E97"/>
    <w:rsid w:val="00145C62"/>
    <w:rsid w:val="0016101C"/>
    <w:rsid w:val="00165B36"/>
    <w:rsid w:val="001E241C"/>
    <w:rsid w:val="001E72AD"/>
    <w:rsid w:val="001F7C5F"/>
    <w:rsid w:val="002837FD"/>
    <w:rsid w:val="002B6666"/>
    <w:rsid w:val="00320F44"/>
    <w:rsid w:val="00337179"/>
    <w:rsid w:val="003500FC"/>
    <w:rsid w:val="00387A50"/>
    <w:rsid w:val="004278A2"/>
    <w:rsid w:val="004446D1"/>
    <w:rsid w:val="004B0449"/>
    <w:rsid w:val="004C3DCC"/>
    <w:rsid w:val="00513CF4"/>
    <w:rsid w:val="00546CC6"/>
    <w:rsid w:val="005532FD"/>
    <w:rsid w:val="0059779E"/>
    <w:rsid w:val="005C7D1D"/>
    <w:rsid w:val="005E52A2"/>
    <w:rsid w:val="006244C0"/>
    <w:rsid w:val="00627A0A"/>
    <w:rsid w:val="00634C4C"/>
    <w:rsid w:val="00681EDD"/>
    <w:rsid w:val="006A7043"/>
    <w:rsid w:val="00743870"/>
    <w:rsid w:val="0078606F"/>
    <w:rsid w:val="00795B0D"/>
    <w:rsid w:val="007972CB"/>
    <w:rsid w:val="00812120"/>
    <w:rsid w:val="008538C1"/>
    <w:rsid w:val="00854BF6"/>
    <w:rsid w:val="00862E08"/>
    <w:rsid w:val="0086352B"/>
    <w:rsid w:val="008C045B"/>
    <w:rsid w:val="008C4F42"/>
    <w:rsid w:val="008F00C2"/>
    <w:rsid w:val="009363E2"/>
    <w:rsid w:val="00987267"/>
    <w:rsid w:val="009F1D5F"/>
    <w:rsid w:val="00A536F6"/>
    <w:rsid w:val="00B02E58"/>
    <w:rsid w:val="00B31246"/>
    <w:rsid w:val="00B32CD9"/>
    <w:rsid w:val="00B71642"/>
    <w:rsid w:val="00C324A8"/>
    <w:rsid w:val="00C32FC6"/>
    <w:rsid w:val="00C34AE4"/>
    <w:rsid w:val="00C6141F"/>
    <w:rsid w:val="00C90850"/>
    <w:rsid w:val="00C93801"/>
    <w:rsid w:val="00CA739F"/>
    <w:rsid w:val="00D15FE7"/>
    <w:rsid w:val="00D26667"/>
    <w:rsid w:val="00D7599A"/>
    <w:rsid w:val="00DC2441"/>
    <w:rsid w:val="00DD3478"/>
    <w:rsid w:val="00DF4430"/>
    <w:rsid w:val="00E44D50"/>
    <w:rsid w:val="00E47A59"/>
    <w:rsid w:val="00E66D60"/>
    <w:rsid w:val="00EC430A"/>
    <w:rsid w:val="00ED294E"/>
    <w:rsid w:val="00EE51B2"/>
    <w:rsid w:val="00EF0BF7"/>
    <w:rsid w:val="00EF33F4"/>
    <w:rsid w:val="00F52F24"/>
    <w:rsid w:val="00F62040"/>
    <w:rsid w:val="00F81B42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DBC97"/>
  <w15:docId w15:val="{87107FC2-8B2E-4BEA-8962-561304C8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79"/>
  </w:style>
  <w:style w:type="paragraph" w:styleId="Footer">
    <w:name w:val="footer"/>
    <w:basedOn w:val="Normal"/>
    <w:link w:val="FooterChar"/>
    <w:uiPriority w:val="99"/>
    <w:unhideWhenUsed/>
    <w:rsid w:val="0033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amini</dc:creator>
  <cp:lastModifiedBy>Alireza Falahati</cp:lastModifiedBy>
  <cp:revision>6</cp:revision>
  <cp:lastPrinted>2018-09-12T10:17:00Z</cp:lastPrinted>
  <dcterms:created xsi:type="dcterms:W3CDTF">2019-12-04T11:19:00Z</dcterms:created>
  <dcterms:modified xsi:type="dcterms:W3CDTF">2022-07-13T09:53:00Z</dcterms:modified>
</cp:coreProperties>
</file>